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BB" w:rsidRDefault="00FB2958">
      <w:r>
        <w:t>По итогам 20</w:t>
      </w:r>
      <w:r w:rsidR="001F514E">
        <w:t>20/2021</w:t>
      </w:r>
      <w:r w:rsidR="00EC5064">
        <w:t xml:space="preserve"> учебного года </w:t>
      </w:r>
      <w:r w:rsidR="001F514E">
        <w:t>57</w:t>
      </w:r>
      <w:r w:rsidR="00EC5064">
        <w:t xml:space="preserve"> выпускник</w:t>
      </w:r>
      <w:r w:rsidR="001F514E">
        <w:t>ов</w:t>
      </w:r>
      <w:r w:rsidRPr="00FB2958">
        <w:t xml:space="preserve"> </w:t>
      </w:r>
      <w:r w:rsidR="00EC5064">
        <w:t xml:space="preserve"> 9-х классов получил аттестат об основном общем образовании.</w:t>
      </w:r>
    </w:p>
    <w:p w:rsidR="009C2D1E" w:rsidRDefault="009C2D1E"/>
    <w:p w:rsidR="00EC5064" w:rsidRDefault="00EC5064">
      <w:r>
        <w:t xml:space="preserve">Из них – </w:t>
      </w:r>
      <w:r w:rsidR="001F514E">
        <w:t>1</w:t>
      </w:r>
      <w:r>
        <w:t xml:space="preserve"> аттестат с отличием:</w:t>
      </w:r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1134"/>
        <w:gridCol w:w="5812"/>
      </w:tblGrid>
      <w:tr w:rsidR="00864335" w:rsidRPr="004D5BDB" w:rsidTr="00582CD9">
        <w:tc>
          <w:tcPr>
            <w:tcW w:w="1134" w:type="dxa"/>
            <w:vAlign w:val="center"/>
          </w:tcPr>
          <w:p w:rsidR="00864335" w:rsidRPr="004D5BDB" w:rsidRDefault="00864335" w:rsidP="00582CD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</w:rPr>
            </w:pPr>
            <w:r w:rsidRPr="004D5BDB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4D5BDB">
              <w:rPr>
                <w:rFonts w:ascii="Times New Roman" w:hAnsi="Times New Roman"/>
                <w:b/>
              </w:rPr>
              <w:t>п</w:t>
            </w:r>
            <w:proofErr w:type="gramEnd"/>
            <w:r w:rsidRPr="004D5BDB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812" w:type="dxa"/>
            <w:vAlign w:val="center"/>
          </w:tcPr>
          <w:p w:rsidR="00864335" w:rsidRPr="004D5BDB" w:rsidRDefault="00864335" w:rsidP="00582CD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</w:rPr>
            </w:pPr>
            <w:r w:rsidRPr="004D5BDB">
              <w:rPr>
                <w:rFonts w:ascii="Times New Roman" w:hAnsi="Times New Roman"/>
                <w:b/>
              </w:rPr>
              <w:t>ФИО учащегося</w:t>
            </w:r>
          </w:p>
        </w:tc>
      </w:tr>
      <w:tr w:rsidR="00864335" w:rsidRPr="004D5BDB" w:rsidTr="00582CD9">
        <w:tc>
          <w:tcPr>
            <w:tcW w:w="6946" w:type="dxa"/>
            <w:gridSpan w:val="2"/>
            <w:vAlign w:val="center"/>
          </w:tcPr>
          <w:p w:rsidR="00864335" w:rsidRPr="004D5BDB" w:rsidRDefault="00864335" w:rsidP="001F514E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</w:rPr>
            </w:pPr>
            <w:r w:rsidRPr="004D5BDB">
              <w:rPr>
                <w:b/>
              </w:rPr>
              <w:t>9</w:t>
            </w:r>
            <w:r w:rsidR="001F514E">
              <w:rPr>
                <w:b/>
              </w:rPr>
              <w:t>б</w:t>
            </w:r>
            <w:r w:rsidRPr="004D5BDB">
              <w:rPr>
                <w:rFonts w:ascii="Times New Roman" w:hAnsi="Times New Roman"/>
                <w:b/>
              </w:rPr>
              <w:t xml:space="preserve"> класс</w:t>
            </w:r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1F514E" w:rsidP="00582C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Серебрякова Дарья Андреевна</w:t>
            </w:r>
          </w:p>
        </w:tc>
      </w:tr>
    </w:tbl>
    <w:p w:rsidR="00864335" w:rsidRPr="00864335" w:rsidRDefault="00864335">
      <w:bookmarkStart w:id="0" w:name="_GoBack"/>
      <w:bookmarkEnd w:id="0"/>
    </w:p>
    <w:sectPr w:rsidR="00864335" w:rsidRPr="00864335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64"/>
    <w:rsid w:val="000667AB"/>
    <w:rsid w:val="001F514E"/>
    <w:rsid w:val="002D2948"/>
    <w:rsid w:val="00753D6E"/>
    <w:rsid w:val="00864335"/>
    <w:rsid w:val="009C2D1E"/>
    <w:rsid w:val="00D33E70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2022-01-29T16:35:00Z</dcterms:created>
  <dcterms:modified xsi:type="dcterms:W3CDTF">2022-01-29T16:35:00Z</dcterms:modified>
</cp:coreProperties>
</file>